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CD" w:rsidRDefault="000053B5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ИНН/КПП 6319142410/631901001</w:t>
      </w:r>
    </w:p>
    <w:p w:rsidR="000053B5" w:rsidRPr="00B55EDF" w:rsidRDefault="000053B5">
      <w:pPr>
        <w:rPr>
          <w:rFonts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ОГРН 1126300005480</w:t>
      </w:r>
    </w:p>
    <w:p w:rsidR="00036568" w:rsidRDefault="00036568">
      <w:pPr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БИК </w:t>
      </w:r>
      <w:r w:rsidR="00B55EDF">
        <w:rPr>
          <w:rFonts w:cs="TimesNewRomanPSMT"/>
          <w:sz w:val="24"/>
          <w:szCs w:val="24"/>
        </w:rPr>
        <w:t>042202824</w:t>
      </w:r>
    </w:p>
    <w:p w:rsidR="00B55EDF" w:rsidRDefault="00B55EDF">
      <w:pPr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Расчетный счет 40703810829390000008</w:t>
      </w:r>
    </w:p>
    <w:p w:rsidR="00B55EDF" w:rsidRDefault="00B55EDF">
      <w:pPr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Полное название банка – филиал «Нижегородский» АО «АЛЬФА-БАНК» город Самара</w:t>
      </w:r>
    </w:p>
    <w:p w:rsidR="00B55EDF" w:rsidRPr="00036568" w:rsidRDefault="00B55EDF">
      <w:pPr>
        <w:rPr>
          <w:rFonts w:cs="TimesNewRomanPSMT"/>
          <w:sz w:val="24"/>
          <w:szCs w:val="24"/>
        </w:rPr>
      </w:pPr>
      <w:proofErr w:type="spellStart"/>
      <w:r>
        <w:rPr>
          <w:rFonts w:cs="TimesNewRomanPSMT"/>
          <w:sz w:val="24"/>
          <w:szCs w:val="24"/>
        </w:rPr>
        <w:t>К\с</w:t>
      </w:r>
      <w:proofErr w:type="spellEnd"/>
      <w:r>
        <w:rPr>
          <w:rFonts w:cs="TimesNewRomanPSMT"/>
          <w:sz w:val="24"/>
          <w:szCs w:val="24"/>
        </w:rPr>
        <w:t xml:space="preserve"> 30101810200000000824</w:t>
      </w:r>
    </w:p>
    <w:p w:rsidR="000053B5" w:rsidRDefault="000053B5"/>
    <w:sectPr w:rsidR="000053B5" w:rsidSect="00432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53B5"/>
    <w:rsid w:val="000053B5"/>
    <w:rsid w:val="00036568"/>
    <w:rsid w:val="00432A44"/>
    <w:rsid w:val="005327A2"/>
    <w:rsid w:val="008F23B8"/>
    <w:rsid w:val="00AA7BEE"/>
    <w:rsid w:val="00B5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2015-07-08T16:12:00Z</dcterms:created>
  <dcterms:modified xsi:type="dcterms:W3CDTF">2015-07-08T16:12:00Z</dcterms:modified>
</cp:coreProperties>
</file>